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vertAnchor="page" w:horzAnchor="margin" w:tblpXSpec="center" w:tblpY="481"/>
        <w:tblOverlap w:val="never"/>
        <w:tblW w:w="11199" w:type="dxa"/>
        <w:tblInd w:w="0" w:type="dxa"/>
        <w:tblCellMar>
          <w:top w:w="27" w:type="dxa"/>
          <w:left w:w="106" w:type="dxa"/>
          <w:right w:w="8" w:type="dxa"/>
        </w:tblCellMar>
        <w:tblLook w:val="04A0" w:firstRow="1" w:lastRow="0" w:firstColumn="1" w:lastColumn="0" w:noHBand="0" w:noVBand="1"/>
      </w:tblPr>
      <w:tblGrid>
        <w:gridCol w:w="2510"/>
        <w:gridCol w:w="1520"/>
        <w:gridCol w:w="292"/>
        <w:gridCol w:w="293"/>
        <w:gridCol w:w="289"/>
        <w:gridCol w:w="292"/>
        <w:gridCol w:w="293"/>
        <w:gridCol w:w="289"/>
        <w:gridCol w:w="292"/>
        <w:gridCol w:w="293"/>
        <w:gridCol w:w="289"/>
        <w:gridCol w:w="292"/>
        <w:gridCol w:w="293"/>
        <w:gridCol w:w="289"/>
        <w:gridCol w:w="292"/>
        <w:gridCol w:w="293"/>
        <w:gridCol w:w="289"/>
        <w:gridCol w:w="292"/>
        <w:gridCol w:w="293"/>
        <w:gridCol w:w="289"/>
        <w:gridCol w:w="292"/>
        <w:gridCol w:w="293"/>
        <w:gridCol w:w="1078"/>
        <w:gridCol w:w="262"/>
      </w:tblGrid>
      <w:tr w:rsidR="00A63722" w:rsidRPr="009F53FD" w:rsidTr="00523074">
        <w:trPr>
          <w:trHeight w:val="398"/>
        </w:trPr>
        <w:tc>
          <w:tcPr>
            <w:tcW w:w="2510" w:type="dxa"/>
            <w:vMerge w:val="restart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</w:tcPr>
          <w:p w:rsidR="00A63722" w:rsidRPr="009F53FD" w:rsidRDefault="00A63722" w:rsidP="0063473B">
            <w:pPr>
              <w:ind w:right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3722" w:rsidRPr="009F53FD" w:rsidRDefault="00A63722" w:rsidP="0063473B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A63722" w:rsidRPr="009F53FD" w:rsidRDefault="00A63722" w:rsidP="0063473B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A63722" w:rsidRPr="009F53FD" w:rsidRDefault="00A63722" w:rsidP="0063473B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A63722" w:rsidRPr="009F53FD" w:rsidRDefault="00A63722" w:rsidP="0063473B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A63722" w:rsidRPr="009F53FD" w:rsidRDefault="00A63722" w:rsidP="0063473B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A63722" w:rsidRPr="009F53FD" w:rsidRDefault="00A63722" w:rsidP="0063473B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A63722" w:rsidRPr="009F53FD" w:rsidRDefault="00A63722" w:rsidP="0063473B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A63722" w:rsidRPr="009F53FD" w:rsidRDefault="00A63722" w:rsidP="0063473B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A63722" w:rsidRPr="009F53FD" w:rsidRDefault="00A63722" w:rsidP="0063473B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A63722" w:rsidRPr="009F53FD" w:rsidRDefault="00A63722" w:rsidP="0063473B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A63722" w:rsidRPr="009F53FD" w:rsidRDefault="00A63722" w:rsidP="0063473B">
            <w:pPr>
              <w:ind w:right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A63722" w:rsidRPr="009F53FD" w:rsidRDefault="00A63722" w:rsidP="0063473B">
            <w:pPr>
              <w:spacing w:after="19"/>
              <w:ind w:right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КВИТАНЦИЯ </w:t>
            </w:r>
          </w:p>
        </w:tc>
        <w:tc>
          <w:tcPr>
            <w:tcW w:w="8689" w:type="dxa"/>
            <w:gridSpan w:val="23"/>
            <w:tcBorders>
              <w:top w:val="single" w:sz="17" w:space="0" w:color="000000"/>
              <w:left w:val="single" w:sz="17" w:space="0" w:color="000000"/>
              <w:bottom w:val="single" w:sz="4" w:space="0" w:color="000000"/>
              <w:right w:val="nil"/>
            </w:tcBorders>
          </w:tcPr>
          <w:p w:rsidR="00A63722" w:rsidRPr="009F53FD" w:rsidRDefault="00A63722" w:rsidP="0063473B">
            <w:pPr>
              <w:spacing w:after="15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                   </w:t>
            </w: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образования ИК МО г. Казани по Советскому району</w:t>
            </w:r>
            <w:r w:rsidRPr="009F53F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                    </w:t>
            </w:r>
          </w:p>
          <w:p w:rsidR="00A63722" w:rsidRPr="009F53FD" w:rsidRDefault="00A63722" w:rsidP="0063473B">
            <w:pPr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Получатель     </w:t>
            </w: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«Школа №22-ЦО» Советского района г. Казани</w:t>
            </w:r>
            <w:r w:rsidRPr="009F53F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A63722" w:rsidRPr="009F53FD" w:rsidTr="00523074">
        <w:trPr>
          <w:trHeight w:val="22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7" w:space="0" w:color="000000"/>
            </w:tcBorders>
          </w:tcPr>
          <w:p w:rsidR="00A63722" w:rsidRPr="009F53FD" w:rsidRDefault="00A63722" w:rsidP="00634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9" w:type="dxa"/>
            <w:gridSpan w:val="2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nil"/>
            </w:tcBorders>
          </w:tcPr>
          <w:p w:rsidR="00A63722" w:rsidRPr="009F53FD" w:rsidRDefault="00A63722" w:rsidP="0063473B">
            <w:pPr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ИНН  </w:t>
            </w: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1660028371</w:t>
            </w:r>
            <w:r w:rsidRPr="009F53F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    ЛБВ   68821344 - школа 22 </w:t>
            </w:r>
          </w:p>
        </w:tc>
      </w:tr>
      <w:tr w:rsidR="00340BBC" w:rsidRPr="009F53FD" w:rsidTr="00523074">
        <w:trPr>
          <w:gridAfter w:val="1"/>
          <w:wAfter w:w="262" w:type="dxa"/>
          <w:trHeight w:val="22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7" w:space="0" w:color="000000"/>
            </w:tcBorders>
          </w:tcPr>
          <w:p w:rsidR="00340BBC" w:rsidRPr="009F53FD" w:rsidRDefault="00340BBC" w:rsidP="00340B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340BBC" w:rsidRDefault="00340BBC" w:rsidP="00340BBC">
            <w:pPr>
              <w:ind w:left="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расчетный </w:t>
            </w:r>
          </w:p>
          <w:p w:rsidR="00340BBC" w:rsidRPr="009F53FD" w:rsidRDefault="00340BBC" w:rsidP="00340BBC">
            <w:pPr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счет № 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BBC" w:rsidRPr="00340BBC" w:rsidRDefault="00340BBC" w:rsidP="00340BBC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40BB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BBC" w:rsidRPr="00340BBC" w:rsidRDefault="00340BBC" w:rsidP="00340BBC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40BB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BBC" w:rsidRPr="00340BBC" w:rsidRDefault="00340BBC" w:rsidP="00340BB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40BB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BBC" w:rsidRPr="00340BBC" w:rsidRDefault="00340BBC" w:rsidP="00340BBC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40BB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BBC" w:rsidRPr="00340BBC" w:rsidRDefault="00340BBC" w:rsidP="00340BBC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40BB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BBC" w:rsidRPr="00340BBC" w:rsidRDefault="00340BBC" w:rsidP="00340BB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40BB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BBC" w:rsidRPr="00340BBC" w:rsidRDefault="00340BBC" w:rsidP="00340BBC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40BB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BBC" w:rsidRPr="00340BBC" w:rsidRDefault="00340BBC" w:rsidP="00340BBC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40BB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BBC" w:rsidRPr="00340BBC" w:rsidRDefault="00340BBC" w:rsidP="00340BB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40BB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BBC" w:rsidRPr="00340BBC" w:rsidRDefault="00340BBC" w:rsidP="00340BBC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40BB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BBC" w:rsidRPr="00340BBC" w:rsidRDefault="00340BBC" w:rsidP="00340BBC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40BB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BBC" w:rsidRPr="00340BBC" w:rsidRDefault="00340BBC" w:rsidP="00340BB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40BB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BBC" w:rsidRPr="00340BBC" w:rsidRDefault="00340BBC" w:rsidP="00340BBC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0BB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BBC" w:rsidRPr="00340BBC" w:rsidRDefault="00340BBC" w:rsidP="00340BBC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0BB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BBC" w:rsidRPr="00340BBC" w:rsidRDefault="00340BBC" w:rsidP="00340BB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40BB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BBC" w:rsidRPr="00340BBC" w:rsidRDefault="00340BBC" w:rsidP="00340BBC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0BB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BBC" w:rsidRPr="00340BBC" w:rsidRDefault="00340BBC" w:rsidP="00340BBC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40BB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BBC" w:rsidRPr="00340BBC" w:rsidRDefault="00340BBC" w:rsidP="00340BB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40BB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BBC" w:rsidRPr="00340BBC" w:rsidRDefault="00340BBC" w:rsidP="00340BBC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40BB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BBC" w:rsidRPr="00340BBC" w:rsidRDefault="00340BBC" w:rsidP="00340BBC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40BB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40BBC" w:rsidRPr="009F53FD" w:rsidRDefault="00340BBC" w:rsidP="00340BBC">
            <w:pPr>
              <w:ind w:left="622"/>
              <w:rPr>
                <w:rFonts w:ascii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63722" w:rsidRPr="009F53FD" w:rsidTr="00523074">
        <w:trPr>
          <w:trHeight w:val="23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7" w:space="0" w:color="000000"/>
            </w:tcBorders>
          </w:tcPr>
          <w:p w:rsidR="00A63722" w:rsidRPr="009F53FD" w:rsidRDefault="00A63722" w:rsidP="00634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9" w:type="dxa"/>
            <w:gridSpan w:val="2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nil"/>
            </w:tcBorders>
          </w:tcPr>
          <w:p w:rsidR="00A63722" w:rsidRPr="009F53FD" w:rsidRDefault="00A63722" w:rsidP="0063473B">
            <w:pPr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</w:t>
            </w: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отделении                </w:t>
            </w:r>
            <w:r w:rsidRPr="009F53F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НБ РТ</w:t>
            </w: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Банка России        </w:t>
            </w:r>
          </w:p>
        </w:tc>
      </w:tr>
      <w:tr w:rsidR="00A63722" w:rsidRPr="009F53FD" w:rsidTr="00523074">
        <w:trPr>
          <w:trHeight w:val="22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7" w:space="0" w:color="000000"/>
            </w:tcBorders>
          </w:tcPr>
          <w:p w:rsidR="00A63722" w:rsidRPr="009F53FD" w:rsidRDefault="00A63722" w:rsidP="00634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9" w:type="dxa"/>
            <w:gridSpan w:val="2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nil"/>
            </w:tcBorders>
          </w:tcPr>
          <w:p w:rsidR="00A63722" w:rsidRPr="009F53FD" w:rsidRDefault="00A63722" w:rsidP="0063473B">
            <w:pPr>
              <w:tabs>
                <w:tab w:val="center" w:pos="5454"/>
                <w:tab w:val="center" w:pos="7927"/>
                <w:tab w:val="center" w:pos="816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БИК                  049205001                            КПП      166001001</w:t>
            </w: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</w:t>
            </w: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  <w:t xml:space="preserve"> </w:t>
            </w:r>
          </w:p>
        </w:tc>
      </w:tr>
      <w:tr w:rsidR="00A63722" w:rsidRPr="009F53FD" w:rsidTr="00523074">
        <w:trPr>
          <w:trHeight w:val="18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7" w:space="0" w:color="000000"/>
            </w:tcBorders>
          </w:tcPr>
          <w:p w:rsidR="00A63722" w:rsidRPr="009F53FD" w:rsidRDefault="00A63722" w:rsidP="00634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9" w:type="dxa"/>
            <w:gridSpan w:val="2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nil"/>
            </w:tcBorders>
          </w:tcPr>
          <w:p w:rsidR="00A63722" w:rsidRPr="009F53FD" w:rsidRDefault="00A63722" w:rsidP="0063473B">
            <w:pPr>
              <w:ind w:left="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КБК  82100000000000000131  </w:t>
            </w:r>
          </w:p>
        </w:tc>
      </w:tr>
      <w:tr w:rsidR="00A63722" w:rsidRPr="009F53FD" w:rsidTr="00523074">
        <w:trPr>
          <w:trHeight w:val="38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7" w:space="0" w:color="000000"/>
            </w:tcBorders>
          </w:tcPr>
          <w:p w:rsidR="00A63722" w:rsidRPr="009F53FD" w:rsidRDefault="00A63722" w:rsidP="00634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9" w:type="dxa"/>
            <w:gridSpan w:val="2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nil"/>
            </w:tcBorders>
          </w:tcPr>
          <w:p w:rsidR="00A63722" w:rsidRPr="009F53FD" w:rsidRDefault="00A63722" w:rsidP="0063473B">
            <w:pPr>
              <w:ind w:left="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Ф.И.О. плательщика____________________________________________________________________________________                                           </w:t>
            </w:r>
          </w:p>
          <w:p w:rsidR="00A63722" w:rsidRPr="009F53FD" w:rsidRDefault="00A63722" w:rsidP="0063473B">
            <w:pPr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hAnsi="Times New Roman" w:cs="Times New Roman"/>
                <w:sz w:val="18"/>
                <w:szCs w:val="18"/>
              </w:rPr>
              <w:t>Адрес плательщика</w:t>
            </w:r>
          </w:p>
        </w:tc>
      </w:tr>
      <w:tr w:rsidR="00A63722" w:rsidRPr="009F53FD" w:rsidTr="00523074">
        <w:trPr>
          <w:trHeight w:val="28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7" w:space="0" w:color="000000"/>
            </w:tcBorders>
          </w:tcPr>
          <w:p w:rsidR="00A63722" w:rsidRPr="009F53FD" w:rsidRDefault="00A63722" w:rsidP="00634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9" w:type="dxa"/>
            <w:gridSpan w:val="2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nil"/>
            </w:tcBorders>
          </w:tcPr>
          <w:p w:rsidR="00A63722" w:rsidRPr="009F53FD" w:rsidRDefault="00A63722" w:rsidP="0063473B">
            <w:pPr>
              <w:ind w:left="3" w:right="1137"/>
              <w:rPr>
                <w:rFonts w:ascii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Назначение</w:t>
            </w: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</w:t>
            </w:r>
            <w:r w:rsidRPr="009F53F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платежа</w:t>
            </w: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Платные образовательные услуги, подготовка детей   к школе «Веселый английский»        </w:t>
            </w:r>
          </w:p>
        </w:tc>
      </w:tr>
      <w:tr w:rsidR="00A63722" w:rsidRPr="009F53FD" w:rsidTr="00523074">
        <w:trPr>
          <w:trHeight w:val="718"/>
        </w:trPr>
        <w:tc>
          <w:tcPr>
            <w:tcW w:w="0" w:type="auto"/>
            <w:vMerge/>
            <w:tcBorders>
              <w:top w:val="nil"/>
              <w:left w:val="nil"/>
              <w:bottom w:val="single" w:sz="17" w:space="0" w:color="000000"/>
              <w:right w:val="single" w:sz="17" w:space="0" w:color="000000"/>
            </w:tcBorders>
          </w:tcPr>
          <w:p w:rsidR="00A63722" w:rsidRPr="009F53FD" w:rsidRDefault="00A63722" w:rsidP="00634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9" w:type="dxa"/>
            <w:gridSpan w:val="23"/>
            <w:tcBorders>
              <w:top w:val="single" w:sz="4" w:space="0" w:color="000000"/>
              <w:left w:val="single" w:sz="17" w:space="0" w:color="000000"/>
              <w:bottom w:val="single" w:sz="17" w:space="0" w:color="000000"/>
              <w:right w:val="nil"/>
            </w:tcBorders>
          </w:tcPr>
          <w:p w:rsidR="00A63722" w:rsidRPr="009F53FD" w:rsidRDefault="00354CEF" w:rsidP="0063473B">
            <w:pPr>
              <w:ind w:left="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ноябрь</w:t>
            </w:r>
            <w:r w:rsidR="00A522F6" w:rsidRPr="009F53FD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 xml:space="preserve"> 20</w:t>
            </w:r>
            <w:r w:rsidR="00AF427F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22</w:t>
            </w:r>
          </w:p>
          <w:p w:rsidR="00A63722" w:rsidRPr="009F53FD" w:rsidRDefault="00A63722" w:rsidP="0063473B">
            <w:pPr>
              <w:ind w:left="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A63722" w:rsidRPr="009F53FD" w:rsidRDefault="00A63722" w:rsidP="00682A83">
            <w:pPr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Сумма </w:t>
            </w:r>
            <w:proofErr w:type="gramStart"/>
            <w:r w:rsidRPr="009F53F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платежа</w:t>
            </w:r>
            <w:r w:rsidR="00A37047"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273C47"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682A83">
              <w:rPr>
                <w:rFonts w:ascii="Times New Roman" w:eastAsia="Times New Roman" w:hAnsi="Times New Roman" w:cs="Times New Roman"/>
                <w:sz w:val="18"/>
                <w:szCs w:val="18"/>
              </w:rPr>
              <w:t>360</w:t>
            </w:r>
            <w:proofErr w:type="gramEnd"/>
            <w:r w:rsidR="00D613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руб.  00 коп.            </w:t>
            </w:r>
            <w:r w:rsidR="00523074" w:rsidRPr="009F53F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Дата                          </w:t>
            </w:r>
            <w:r w:rsidR="00523074"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подпись плательщика: </w:t>
            </w:r>
          </w:p>
        </w:tc>
      </w:tr>
      <w:tr w:rsidR="00A63722" w:rsidRPr="009F53FD" w:rsidTr="00523074">
        <w:trPr>
          <w:trHeight w:val="398"/>
        </w:trPr>
        <w:tc>
          <w:tcPr>
            <w:tcW w:w="2510" w:type="dxa"/>
            <w:vMerge w:val="restart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</w:tcPr>
          <w:p w:rsidR="00A63722" w:rsidRPr="009F53FD" w:rsidRDefault="00A63722" w:rsidP="0063473B">
            <w:pPr>
              <w:ind w:right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3722" w:rsidRPr="009F53FD" w:rsidRDefault="00A63722" w:rsidP="0063473B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A63722" w:rsidRPr="009F53FD" w:rsidRDefault="00A63722" w:rsidP="0063473B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A63722" w:rsidRPr="009F53FD" w:rsidRDefault="00A63722" w:rsidP="0063473B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A63722" w:rsidRPr="009F53FD" w:rsidRDefault="00A63722" w:rsidP="0063473B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A63722" w:rsidRPr="009F53FD" w:rsidRDefault="00A63722" w:rsidP="0063473B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A63722" w:rsidRPr="009F53FD" w:rsidRDefault="00A63722" w:rsidP="0063473B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A63722" w:rsidRPr="009F53FD" w:rsidRDefault="00A63722" w:rsidP="0063473B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A63722" w:rsidRPr="009F53FD" w:rsidRDefault="00A63722" w:rsidP="0063473B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A63722" w:rsidRPr="009F53FD" w:rsidRDefault="00A63722" w:rsidP="0063473B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A63722" w:rsidRPr="009F53FD" w:rsidRDefault="00A63722" w:rsidP="0063473B">
            <w:pPr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A63722" w:rsidRPr="009F53FD" w:rsidRDefault="00A63722" w:rsidP="0063473B">
            <w:pPr>
              <w:ind w:right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A63722" w:rsidRPr="009F53FD" w:rsidRDefault="00A63722" w:rsidP="0063473B">
            <w:pPr>
              <w:spacing w:after="19"/>
              <w:ind w:right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КВИТАНЦИЯ </w:t>
            </w:r>
          </w:p>
        </w:tc>
        <w:tc>
          <w:tcPr>
            <w:tcW w:w="8689" w:type="dxa"/>
            <w:gridSpan w:val="23"/>
            <w:tcBorders>
              <w:top w:val="single" w:sz="17" w:space="0" w:color="000000"/>
              <w:left w:val="single" w:sz="17" w:space="0" w:color="000000"/>
              <w:bottom w:val="single" w:sz="4" w:space="0" w:color="000000"/>
              <w:right w:val="nil"/>
            </w:tcBorders>
          </w:tcPr>
          <w:p w:rsidR="00A63722" w:rsidRPr="009F53FD" w:rsidRDefault="00A63722" w:rsidP="0063473B">
            <w:pPr>
              <w:spacing w:after="15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                   </w:t>
            </w: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образования ИК МО г. Казани по Советскому району</w:t>
            </w:r>
            <w:r w:rsidRPr="009F53F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                   </w:t>
            </w:r>
          </w:p>
          <w:p w:rsidR="00A63722" w:rsidRPr="009F53FD" w:rsidRDefault="00A63722" w:rsidP="0063473B">
            <w:pPr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Получатель     </w:t>
            </w: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«Школа №22-ЦО» Советского района г. Казани</w:t>
            </w:r>
            <w:r w:rsidRPr="009F53F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A63722" w:rsidRPr="009F53FD" w:rsidTr="00523074">
        <w:trPr>
          <w:trHeight w:val="22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7" w:space="0" w:color="000000"/>
            </w:tcBorders>
          </w:tcPr>
          <w:p w:rsidR="00A63722" w:rsidRPr="009F53FD" w:rsidRDefault="00A63722" w:rsidP="00634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9" w:type="dxa"/>
            <w:gridSpan w:val="2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nil"/>
            </w:tcBorders>
          </w:tcPr>
          <w:p w:rsidR="00A63722" w:rsidRPr="009F53FD" w:rsidRDefault="00A63722" w:rsidP="0063473B">
            <w:pPr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ИНН  </w:t>
            </w: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1660028371</w:t>
            </w:r>
            <w:r w:rsidRPr="009F53F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     ЛБВ  68821344 - школа 22</w:t>
            </w:r>
          </w:p>
        </w:tc>
      </w:tr>
      <w:tr w:rsidR="00340BBC" w:rsidRPr="009F53FD" w:rsidTr="00523074">
        <w:trPr>
          <w:gridAfter w:val="1"/>
          <w:wAfter w:w="262" w:type="dxa"/>
          <w:trHeight w:val="22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7" w:space="0" w:color="000000"/>
            </w:tcBorders>
          </w:tcPr>
          <w:p w:rsidR="00340BBC" w:rsidRPr="009F53FD" w:rsidRDefault="00340BBC" w:rsidP="00340B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340BBC" w:rsidRDefault="00340BBC" w:rsidP="00340BBC">
            <w:pPr>
              <w:ind w:left="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расчетный </w:t>
            </w:r>
          </w:p>
          <w:p w:rsidR="00340BBC" w:rsidRPr="009F53FD" w:rsidRDefault="00340BBC" w:rsidP="00340BBC">
            <w:pPr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счет № 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BBC" w:rsidRPr="00340BBC" w:rsidRDefault="00340BBC" w:rsidP="00340BBC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40BB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BBC" w:rsidRPr="00340BBC" w:rsidRDefault="00340BBC" w:rsidP="00340BBC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40BB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BBC" w:rsidRPr="00340BBC" w:rsidRDefault="00340BBC" w:rsidP="00340BB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40BB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BBC" w:rsidRPr="00340BBC" w:rsidRDefault="00340BBC" w:rsidP="00340BBC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40BB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BBC" w:rsidRPr="00340BBC" w:rsidRDefault="00340BBC" w:rsidP="00340BBC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40BB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BBC" w:rsidRPr="00340BBC" w:rsidRDefault="00340BBC" w:rsidP="00340BB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40BB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BBC" w:rsidRPr="00340BBC" w:rsidRDefault="00340BBC" w:rsidP="00340BBC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40BB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BBC" w:rsidRPr="00340BBC" w:rsidRDefault="00340BBC" w:rsidP="00340BBC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40BB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BBC" w:rsidRPr="00340BBC" w:rsidRDefault="00340BBC" w:rsidP="00340BB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40BB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BBC" w:rsidRPr="00340BBC" w:rsidRDefault="00340BBC" w:rsidP="00340BBC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40BB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BBC" w:rsidRPr="00340BBC" w:rsidRDefault="00340BBC" w:rsidP="00340BBC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40BB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BBC" w:rsidRPr="00340BBC" w:rsidRDefault="00340BBC" w:rsidP="00340BB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40BB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BBC" w:rsidRPr="00340BBC" w:rsidRDefault="00340BBC" w:rsidP="00340BBC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0BB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BBC" w:rsidRPr="00340BBC" w:rsidRDefault="00340BBC" w:rsidP="00340BBC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0BB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BBC" w:rsidRPr="00340BBC" w:rsidRDefault="00340BBC" w:rsidP="00340BB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40BB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BBC" w:rsidRPr="00340BBC" w:rsidRDefault="00340BBC" w:rsidP="00340BBC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0BB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BBC" w:rsidRPr="00340BBC" w:rsidRDefault="00340BBC" w:rsidP="00340BBC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40BB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BBC" w:rsidRPr="00340BBC" w:rsidRDefault="00340BBC" w:rsidP="00340BB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40BB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BBC" w:rsidRPr="00340BBC" w:rsidRDefault="00340BBC" w:rsidP="00340BBC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40BB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BBC" w:rsidRPr="00340BBC" w:rsidRDefault="00340BBC" w:rsidP="00340BBC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40BBC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7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40BBC" w:rsidRPr="009F53FD" w:rsidRDefault="00340BBC" w:rsidP="00340BBC">
            <w:pPr>
              <w:ind w:left="622"/>
              <w:rPr>
                <w:rFonts w:ascii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63722" w:rsidRPr="009F53FD" w:rsidTr="00523074">
        <w:trPr>
          <w:trHeight w:val="23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7" w:space="0" w:color="000000"/>
            </w:tcBorders>
          </w:tcPr>
          <w:p w:rsidR="00A63722" w:rsidRPr="009F53FD" w:rsidRDefault="00A63722" w:rsidP="00634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9" w:type="dxa"/>
            <w:gridSpan w:val="2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nil"/>
            </w:tcBorders>
          </w:tcPr>
          <w:p w:rsidR="00A63722" w:rsidRPr="009F53FD" w:rsidRDefault="00A63722" w:rsidP="0063473B">
            <w:pPr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</w:t>
            </w: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отделении                </w:t>
            </w:r>
            <w:r w:rsidRPr="009F53F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НБ РТ</w:t>
            </w: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Банка России      </w:t>
            </w:r>
          </w:p>
        </w:tc>
      </w:tr>
      <w:tr w:rsidR="00A63722" w:rsidRPr="009F53FD" w:rsidTr="00523074">
        <w:trPr>
          <w:trHeight w:val="22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7" w:space="0" w:color="000000"/>
            </w:tcBorders>
          </w:tcPr>
          <w:p w:rsidR="00A63722" w:rsidRPr="009F53FD" w:rsidRDefault="00A63722" w:rsidP="00634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9" w:type="dxa"/>
            <w:gridSpan w:val="2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nil"/>
            </w:tcBorders>
          </w:tcPr>
          <w:p w:rsidR="00A63722" w:rsidRPr="009F53FD" w:rsidRDefault="00A63722" w:rsidP="0063473B">
            <w:pPr>
              <w:tabs>
                <w:tab w:val="center" w:pos="5454"/>
                <w:tab w:val="center" w:pos="7927"/>
                <w:tab w:val="center" w:pos="816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БИК                  049205001                            КПП      166001001</w:t>
            </w: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  <w:t xml:space="preserve"> </w:t>
            </w: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  <w:t xml:space="preserve"> </w:t>
            </w: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  <w:t xml:space="preserve"> </w:t>
            </w:r>
          </w:p>
        </w:tc>
      </w:tr>
      <w:tr w:rsidR="00A63722" w:rsidRPr="009F53FD" w:rsidTr="00523074">
        <w:trPr>
          <w:trHeight w:val="18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7" w:space="0" w:color="000000"/>
            </w:tcBorders>
          </w:tcPr>
          <w:p w:rsidR="00A63722" w:rsidRPr="009F53FD" w:rsidRDefault="00A63722" w:rsidP="00634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9" w:type="dxa"/>
            <w:gridSpan w:val="2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nil"/>
            </w:tcBorders>
          </w:tcPr>
          <w:p w:rsidR="00A63722" w:rsidRPr="009F53FD" w:rsidRDefault="00A63722" w:rsidP="0063473B">
            <w:pPr>
              <w:ind w:left="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КБК  82100000000000000131  </w:t>
            </w:r>
          </w:p>
        </w:tc>
      </w:tr>
      <w:tr w:rsidR="00A63722" w:rsidRPr="009F53FD" w:rsidTr="00523074">
        <w:trPr>
          <w:trHeight w:val="41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7" w:space="0" w:color="000000"/>
            </w:tcBorders>
          </w:tcPr>
          <w:p w:rsidR="00A63722" w:rsidRPr="009F53FD" w:rsidRDefault="00A63722" w:rsidP="00634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9" w:type="dxa"/>
            <w:gridSpan w:val="2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nil"/>
            </w:tcBorders>
          </w:tcPr>
          <w:p w:rsidR="00A63722" w:rsidRPr="009F53FD" w:rsidRDefault="00A63722" w:rsidP="0063473B">
            <w:pPr>
              <w:ind w:left="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Ф.И.О. плательщика____________________________________________________________________________________                                           </w:t>
            </w:r>
          </w:p>
          <w:p w:rsidR="00A63722" w:rsidRPr="009F53FD" w:rsidRDefault="00A63722" w:rsidP="0063473B">
            <w:pPr>
              <w:ind w:left="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hAnsi="Times New Roman" w:cs="Times New Roman"/>
                <w:sz w:val="18"/>
                <w:szCs w:val="18"/>
              </w:rPr>
              <w:t xml:space="preserve">  Адрес плательщика</w:t>
            </w: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</w:p>
        </w:tc>
      </w:tr>
      <w:tr w:rsidR="00A63722" w:rsidRPr="009F53FD" w:rsidTr="00523074">
        <w:trPr>
          <w:trHeight w:val="16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7" w:space="0" w:color="000000"/>
            </w:tcBorders>
          </w:tcPr>
          <w:p w:rsidR="00A63722" w:rsidRPr="009F53FD" w:rsidRDefault="00A63722" w:rsidP="00634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9" w:type="dxa"/>
            <w:gridSpan w:val="2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nil"/>
            </w:tcBorders>
          </w:tcPr>
          <w:p w:rsidR="00A63722" w:rsidRPr="009F53FD" w:rsidRDefault="00A63722" w:rsidP="0063473B">
            <w:pPr>
              <w:ind w:left="3" w:right="1137"/>
              <w:rPr>
                <w:rFonts w:ascii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Назначение</w:t>
            </w: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</w:t>
            </w:r>
            <w:r w:rsidRPr="009F53F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платежа</w:t>
            </w: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Платные образовательные услуги, подготовка детей   к школе «Веселый английский»         </w:t>
            </w:r>
          </w:p>
        </w:tc>
      </w:tr>
      <w:tr w:rsidR="00A63722" w:rsidRPr="009F53FD" w:rsidTr="00523074">
        <w:trPr>
          <w:trHeight w:val="780"/>
        </w:trPr>
        <w:tc>
          <w:tcPr>
            <w:tcW w:w="0" w:type="auto"/>
            <w:vMerge/>
            <w:tcBorders>
              <w:top w:val="nil"/>
              <w:left w:val="nil"/>
              <w:bottom w:val="single" w:sz="17" w:space="0" w:color="000000"/>
              <w:right w:val="single" w:sz="17" w:space="0" w:color="000000"/>
            </w:tcBorders>
          </w:tcPr>
          <w:p w:rsidR="00A63722" w:rsidRPr="009F53FD" w:rsidRDefault="00A63722" w:rsidP="006347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9" w:type="dxa"/>
            <w:gridSpan w:val="23"/>
            <w:tcBorders>
              <w:top w:val="single" w:sz="4" w:space="0" w:color="000000"/>
              <w:left w:val="single" w:sz="17" w:space="0" w:color="000000"/>
              <w:bottom w:val="single" w:sz="17" w:space="0" w:color="000000"/>
              <w:right w:val="nil"/>
            </w:tcBorders>
          </w:tcPr>
          <w:p w:rsidR="00A63722" w:rsidRPr="009F53FD" w:rsidRDefault="00354CEF" w:rsidP="0063473B">
            <w:pPr>
              <w:ind w:left="3"/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ноябрь</w:t>
            </w:r>
            <w:r w:rsidR="00EA01B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A522F6" w:rsidRPr="009F53FD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 xml:space="preserve"> 20</w:t>
            </w:r>
            <w:r w:rsidR="00AF427F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22</w:t>
            </w:r>
            <w:proofErr w:type="gramEnd"/>
          </w:p>
          <w:p w:rsidR="00A522F6" w:rsidRPr="009F53FD" w:rsidRDefault="00A522F6" w:rsidP="0063473B">
            <w:pPr>
              <w:ind w:left="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A63722" w:rsidRPr="001E5CCD" w:rsidRDefault="00A63722" w:rsidP="00CE2BBB">
            <w:pPr>
              <w:ind w:left="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53F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Сумма платежа</w:t>
            </w:r>
            <w:r w:rsidR="00A37047"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r w:rsidR="00273C47"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682A83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  <w:bookmarkStart w:id="0" w:name="_GoBack"/>
            <w:bookmarkEnd w:id="0"/>
            <w:r w:rsidR="00BA06B8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="00D613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руб.</w:t>
            </w:r>
            <w:proofErr w:type="gramEnd"/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00 коп.            </w:t>
            </w:r>
            <w:r w:rsidR="00523074" w:rsidRPr="009F53F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Дата                </w:t>
            </w:r>
            <w:r w:rsidR="00A522F6" w:rsidRPr="009F53F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    </w:t>
            </w:r>
            <w:r w:rsidR="00523074" w:rsidRPr="009F53F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Pr="009F53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подпись плательщика:  </w:t>
            </w:r>
          </w:p>
        </w:tc>
      </w:tr>
    </w:tbl>
    <w:p w:rsidR="00523074" w:rsidRDefault="00523074"/>
    <w:p w:rsidR="00A63722" w:rsidRDefault="00A63722"/>
    <w:p w:rsidR="00A63722" w:rsidRDefault="00A63722"/>
    <w:sectPr w:rsidR="00A63722" w:rsidSect="00523074">
      <w:pgSz w:w="11906" w:h="16838"/>
      <w:pgMar w:top="454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722"/>
    <w:rsid w:val="00021405"/>
    <w:rsid w:val="00032D42"/>
    <w:rsid w:val="000628B1"/>
    <w:rsid w:val="00064A9C"/>
    <w:rsid w:val="00082068"/>
    <w:rsid w:val="0008357B"/>
    <w:rsid w:val="000A44AC"/>
    <w:rsid w:val="000D73A4"/>
    <w:rsid w:val="000E1133"/>
    <w:rsid w:val="00102315"/>
    <w:rsid w:val="001A0B7D"/>
    <w:rsid w:val="001E5CCD"/>
    <w:rsid w:val="00230F49"/>
    <w:rsid w:val="00252BBA"/>
    <w:rsid w:val="00273C47"/>
    <w:rsid w:val="002F02B9"/>
    <w:rsid w:val="00340BBC"/>
    <w:rsid w:val="00354CEF"/>
    <w:rsid w:val="003B0DCC"/>
    <w:rsid w:val="003D7A6E"/>
    <w:rsid w:val="003F60D7"/>
    <w:rsid w:val="004035E9"/>
    <w:rsid w:val="004809DB"/>
    <w:rsid w:val="004936DB"/>
    <w:rsid w:val="004A31F8"/>
    <w:rsid w:val="004D7410"/>
    <w:rsid w:val="00501538"/>
    <w:rsid w:val="00523074"/>
    <w:rsid w:val="00536157"/>
    <w:rsid w:val="00583F43"/>
    <w:rsid w:val="00587C2A"/>
    <w:rsid w:val="005A04EF"/>
    <w:rsid w:val="005D5ED5"/>
    <w:rsid w:val="00630E70"/>
    <w:rsid w:val="00650E63"/>
    <w:rsid w:val="0065654E"/>
    <w:rsid w:val="00656660"/>
    <w:rsid w:val="00671654"/>
    <w:rsid w:val="00682A83"/>
    <w:rsid w:val="00685F70"/>
    <w:rsid w:val="006B5E3A"/>
    <w:rsid w:val="006B7F8B"/>
    <w:rsid w:val="006C5F21"/>
    <w:rsid w:val="006D07DB"/>
    <w:rsid w:val="006F2932"/>
    <w:rsid w:val="0073476D"/>
    <w:rsid w:val="00744F17"/>
    <w:rsid w:val="00751AB8"/>
    <w:rsid w:val="00790148"/>
    <w:rsid w:val="0079294D"/>
    <w:rsid w:val="007F4CA3"/>
    <w:rsid w:val="007F67A0"/>
    <w:rsid w:val="0080475C"/>
    <w:rsid w:val="008F0B65"/>
    <w:rsid w:val="009102F3"/>
    <w:rsid w:val="00946A91"/>
    <w:rsid w:val="00976336"/>
    <w:rsid w:val="00996DA1"/>
    <w:rsid w:val="009E3634"/>
    <w:rsid w:val="009F53FD"/>
    <w:rsid w:val="00A37047"/>
    <w:rsid w:val="00A522F6"/>
    <w:rsid w:val="00A63722"/>
    <w:rsid w:val="00AE2CAB"/>
    <w:rsid w:val="00AF427F"/>
    <w:rsid w:val="00AF78AC"/>
    <w:rsid w:val="00B12638"/>
    <w:rsid w:val="00B53210"/>
    <w:rsid w:val="00B76CEA"/>
    <w:rsid w:val="00BA06B8"/>
    <w:rsid w:val="00BF383E"/>
    <w:rsid w:val="00C153AA"/>
    <w:rsid w:val="00C310E7"/>
    <w:rsid w:val="00C52DEB"/>
    <w:rsid w:val="00C5422D"/>
    <w:rsid w:val="00CB653E"/>
    <w:rsid w:val="00CC043F"/>
    <w:rsid w:val="00CE2BBB"/>
    <w:rsid w:val="00D00FA3"/>
    <w:rsid w:val="00D14625"/>
    <w:rsid w:val="00D42E18"/>
    <w:rsid w:val="00D43D2F"/>
    <w:rsid w:val="00D6137A"/>
    <w:rsid w:val="00D66AAF"/>
    <w:rsid w:val="00D70C28"/>
    <w:rsid w:val="00D81633"/>
    <w:rsid w:val="00D957A0"/>
    <w:rsid w:val="00D95BD4"/>
    <w:rsid w:val="00DC16DE"/>
    <w:rsid w:val="00E05506"/>
    <w:rsid w:val="00E16DE1"/>
    <w:rsid w:val="00E20963"/>
    <w:rsid w:val="00E22926"/>
    <w:rsid w:val="00E321C4"/>
    <w:rsid w:val="00E6695A"/>
    <w:rsid w:val="00E76CD4"/>
    <w:rsid w:val="00EA01BD"/>
    <w:rsid w:val="00EB2F5B"/>
    <w:rsid w:val="00F45CA3"/>
    <w:rsid w:val="00F51897"/>
    <w:rsid w:val="00F70226"/>
    <w:rsid w:val="00F720AA"/>
    <w:rsid w:val="00F87997"/>
    <w:rsid w:val="00FC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0242F"/>
  <w15:chartTrackingRefBased/>
  <w15:docId w15:val="{AEA98322-FFB6-4C9A-AE4B-AEDFF55AA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722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6372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64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4A9C"/>
    <w:rPr>
      <w:rFonts w:ascii="Segoe UI" w:eastAsia="Calibr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B5AC3-A618-428D-B525-014D98906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1546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!</cp:lastModifiedBy>
  <cp:revision>82</cp:revision>
  <cp:lastPrinted>2022-10-28T13:29:00Z</cp:lastPrinted>
  <dcterms:created xsi:type="dcterms:W3CDTF">2018-11-30T19:14:00Z</dcterms:created>
  <dcterms:modified xsi:type="dcterms:W3CDTF">2022-10-28T13:32:00Z</dcterms:modified>
</cp:coreProperties>
</file>